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0706" w:rsidRDefault="00C166DC">
      <w:r w:rsidRPr="00C166DC">
        <w:rPr>
          <w:noProof/>
          <w:color w:val="000080"/>
          <w:lang w:val="en-US" w:eastAsia="zh-CN"/>
        </w:rPr>
        <w:pict>
          <v:line id="_x0000_s2056" style="position:absolute;z-index:251657728" from="-54pt,9pt" to="486pt,9pt" strokeweight="1.5pt"/>
        </w:pict>
      </w:r>
      <w:r w:rsidRPr="00C166DC">
        <w:rPr>
          <w:noProof/>
          <w:lang w:val="en-US" w:eastAsia="zh-C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055" type="#_x0000_t202" style="position:absolute;margin-left:-63pt;margin-top:-63pt;width:540pt;height:81pt;z-index:251656704" filled="f" stroked="f">
            <v:textbox>
              <w:txbxContent>
                <w:p w:rsidR="00B30C8F" w:rsidRPr="006F76EE" w:rsidRDefault="00B30C8F" w:rsidP="009D5AF1">
                  <w:pPr>
                    <w:rPr>
                      <w:rFonts w:ascii="Arial" w:hAnsi="Arial" w:cs="Arial"/>
                      <w:b/>
                      <w:bCs/>
                    </w:rPr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3540760" cy="712470"/>
                        <wp:effectExtent l="19050" t="0" r="2540" b="0"/>
                        <wp:docPr id="1" name="Picture 1" descr="logo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logo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540760" cy="71247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 </w:t>
                  </w:r>
                  <w:r>
                    <w:tab/>
                  </w:r>
                </w:p>
                <w:p w:rsidR="00B30C8F" w:rsidRPr="006F76EE" w:rsidRDefault="00B30C8F" w:rsidP="00560D5C">
                  <w:pPr>
                    <w:rPr>
                      <w:rFonts w:ascii="Arial" w:hAnsi="Arial" w:cs="Arial"/>
                      <w:b/>
                      <w:bCs/>
                    </w:rPr>
                  </w:pPr>
                </w:p>
              </w:txbxContent>
            </v:textbox>
          </v:shape>
        </w:pict>
      </w:r>
    </w:p>
    <w:p w:rsidR="00F9588E" w:rsidRDefault="00F9588E" w:rsidP="00F9588E"/>
    <w:p w:rsidR="00F9588E" w:rsidRDefault="00F9588E" w:rsidP="00F9588E"/>
    <w:p w:rsidR="00ED4F68" w:rsidRDefault="00ED4F68" w:rsidP="00E63216">
      <w:pPr>
        <w:rPr>
          <w:rFonts w:ascii="Arial" w:hAnsi="Arial" w:cs="Arial"/>
          <w:bCs/>
        </w:rPr>
      </w:pPr>
    </w:p>
    <w:p w:rsidR="00DC460B" w:rsidRDefault="00DC460B" w:rsidP="00E63216">
      <w:pPr>
        <w:rPr>
          <w:rFonts w:ascii="Arial" w:hAnsi="Arial" w:cs="Arial"/>
          <w:bCs/>
        </w:rPr>
      </w:pPr>
    </w:p>
    <w:p w:rsidR="00DC460B" w:rsidRDefault="00DC460B" w:rsidP="00E63216">
      <w:pPr>
        <w:rPr>
          <w:rFonts w:ascii="Arial" w:hAnsi="Arial" w:cs="Arial"/>
          <w:bCs/>
        </w:rPr>
      </w:pPr>
    </w:p>
    <w:p w:rsidR="00DC460B" w:rsidRDefault="00DC460B" w:rsidP="00E63216">
      <w:pPr>
        <w:rPr>
          <w:rFonts w:ascii="Arial" w:hAnsi="Arial" w:cs="Arial"/>
          <w:bCs/>
        </w:rPr>
      </w:pPr>
    </w:p>
    <w:p w:rsidR="00DC460B" w:rsidRDefault="00DC460B" w:rsidP="00E63216">
      <w:pPr>
        <w:rPr>
          <w:rFonts w:ascii="Arial" w:hAnsi="Arial" w:cs="Arial"/>
          <w:bCs/>
        </w:rPr>
      </w:pPr>
    </w:p>
    <w:p w:rsidR="00DC460B" w:rsidRDefault="00DC460B" w:rsidP="00E63216">
      <w:pPr>
        <w:rPr>
          <w:rFonts w:ascii="Arial" w:hAnsi="Arial" w:cs="Arial"/>
          <w:bCs/>
        </w:rPr>
      </w:pPr>
    </w:p>
    <w:p w:rsidR="00DC460B" w:rsidRDefault="00DC460B" w:rsidP="00E63216">
      <w:pPr>
        <w:rPr>
          <w:rFonts w:ascii="Arial" w:hAnsi="Arial" w:cs="Arial"/>
          <w:bCs/>
        </w:rPr>
      </w:pPr>
    </w:p>
    <w:p w:rsidR="00DC460B" w:rsidRDefault="00DC460B" w:rsidP="00E63216">
      <w:pPr>
        <w:rPr>
          <w:rFonts w:ascii="Arial" w:hAnsi="Arial" w:cs="Arial"/>
          <w:bCs/>
        </w:rPr>
      </w:pPr>
    </w:p>
    <w:p w:rsidR="00DC460B" w:rsidRDefault="00DC460B" w:rsidP="00E63216">
      <w:pPr>
        <w:rPr>
          <w:rFonts w:ascii="Arial" w:hAnsi="Arial" w:cs="Arial"/>
          <w:bCs/>
        </w:rPr>
      </w:pPr>
    </w:p>
    <w:p w:rsidR="00DC460B" w:rsidRDefault="00DC460B" w:rsidP="00E63216">
      <w:pPr>
        <w:rPr>
          <w:rFonts w:ascii="Arial" w:hAnsi="Arial" w:cs="Arial"/>
          <w:bCs/>
        </w:rPr>
      </w:pPr>
    </w:p>
    <w:p w:rsidR="00DC460B" w:rsidRDefault="00DC460B" w:rsidP="00E63216">
      <w:pPr>
        <w:rPr>
          <w:rFonts w:ascii="Arial" w:hAnsi="Arial" w:cs="Arial"/>
          <w:bCs/>
        </w:rPr>
      </w:pPr>
    </w:p>
    <w:p w:rsidR="00DC460B" w:rsidRDefault="00DC460B" w:rsidP="00E63216">
      <w:pPr>
        <w:rPr>
          <w:rFonts w:ascii="Arial" w:hAnsi="Arial" w:cs="Arial"/>
          <w:bCs/>
        </w:rPr>
      </w:pPr>
    </w:p>
    <w:p w:rsidR="00DC460B" w:rsidRDefault="00DC460B" w:rsidP="00E63216">
      <w:pPr>
        <w:rPr>
          <w:rFonts w:ascii="Arial" w:hAnsi="Arial" w:cs="Arial"/>
          <w:bCs/>
        </w:rPr>
      </w:pPr>
    </w:p>
    <w:p w:rsidR="00DC460B" w:rsidRDefault="00DC460B" w:rsidP="00E63216">
      <w:pPr>
        <w:rPr>
          <w:rFonts w:ascii="Arial" w:hAnsi="Arial" w:cs="Arial"/>
          <w:bCs/>
        </w:rPr>
      </w:pPr>
    </w:p>
    <w:p w:rsidR="00DC460B" w:rsidRDefault="00DC460B" w:rsidP="00E63216">
      <w:pPr>
        <w:rPr>
          <w:rFonts w:ascii="Arial" w:hAnsi="Arial" w:cs="Arial"/>
          <w:bCs/>
        </w:rPr>
      </w:pPr>
    </w:p>
    <w:p w:rsidR="00DC460B" w:rsidRDefault="00DC460B" w:rsidP="00E63216">
      <w:pPr>
        <w:rPr>
          <w:rFonts w:ascii="Arial" w:hAnsi="Arial" w:cs="Arial"/>
          <w:bCs/>
        </w:rPr>
      </w:pPr>
    </w:p>
    <w:p w:rsidR="00DC460B" w:rsidRDefault="00DC460B" w:rsidP="00E63216">
      <w:pPr>
        <w:rPr>
          <w:rFonts w:ascii="Arial" w:hAnsi="Arial" w:cs="Arial"/>
          <w:bCs/>
        </w:rPr>
      </w:pPr>
    </w:p>
    <w:p w:rsidR="00DC460B" w:rsidRDefault="00DC460B" w:rsidP="00E63216">
      <w:pPr>
        <w:rPr>
          <w:rFonts w:ascii="Arial" w:hAnsi="Arial" w:cs="Arial"/>
          <w:bCs/>
        </w:rPr>
      </w:pPr>
    </w:p>
    <w:p w:rsidR="00DC460B" w:rsidRDefault="00DC460B" w:rsidP="00E63216">
      <w:pPr>
        <w:rPr>
          <w:rFonts w:ascii="Arial" w:hAnsi="Arial" w:cs="Arial"/>
          <w:bCs/>
        </w:rPr>
      </w:pPr>
    </w:p>
    <w:p w:rsidR="00DC460B" w:rsidRDefault="00DC460B" w:rsidP="00E63216">
      <w:pPr>
        <w:rPr>
          <w:rFonts w:ascii="Arial" w:hAnsi="Arial" w:cs="Arial"/>
          <w:bCs/>
        </w:rPr>
      </w:pPr>
    </w:p>
    <w:p w:rsidR="00DC460B" w:rsidRDefault="00DC460B" w:rsidP="00E63216">
      <w:pPr>
        <w:rPr>
          <w:rFonts w:ascii="Arial" w:hAnsi="Arial" w:cs="Arial"/>
          <w:bCs/>
        </w:rPr>
      </w:pPr>
    </w:p>
    <w:p w:rsidR="00DC460B" w:rsidRDefault="00DC460B" w:rsidP="00E63216">
      <w:pPr>
        <w:rPr>
          <w:rFonts w:ascii="Arial" w:hAnsi="Arial" w:cs="Arial"/>
          <w:bCs/>
        </w:rPr>
      </w:pPr>
    </w:p>
    <w:p w:rsidR="00DC460B" w:rsidRDefault="00DC460B" w:rsidP="00E63216">
      <w:pPr>
        <w:rPr>
          <w:rFonts w:ascii="Arial" w:hAnsi="Arial" w:cs="Arial"/>
          <w:bCs/>
        </w:rPr>
      </w:pPr>
    </w:p>
    <w:p w:rsidR="00DC460B" w:rsidRDefault="00DC460B" w:rsidP="00E63216">
      <w:pPr>
        <w:rPr>
          <w:rFonts w:ascii="Arial" w:hAnsi="Arial" w:cs="Arial"/>
          <w:bCs/>
        </w:rPr>
      </w:pPr>
    </w:p>
    <w:p w:rsidR="00DC460B" w:rsidRDefault="00DC460B" w:rsidP="00E63216">
      <w:pPr>
        <w:rPr>
          <w:rFonts w:ascii="Arial" w:hAnsi="Arial" w:cs="Arial"/>
          <w:bCs/>
        </w:rPr>
      </w:pPr>
    </w:p>
    <w:p w:rsidR="00DC460B" w:rsidRDefault="00DC460B" w:rsidP="00E63216">
      <w:pPr>
        <w:rPr>
          <w:rFonts w:ascii="Arial" w:hAnsi="Arial" w:cs="Arial"/>
          <w:bCs/>
        </w:rPr>
      </w:pPr>
    </w:p>
    <w:p w:rsidR="00DC460B" w:rsidRDefault="00DC460B" w:rsidP="00E63216">
      <w:pPr>
        <w:rPr>
          <w:rFonts w:ascii="Arial" w:hAnsi="Arial" w:cs="Arial"/>
          <w:bCs/>
        </w:rPr>
      </w:pPr>
    </w:p>
    <w:p w:rsidR="00DC460B" w:rsidRDefault="00DC460B" w:rsidP="00E63216">
      <w:pPr>
        <w:rPr>
          <w:rFonts w:ascii="Arial" w:hAnsi="Arial" w:cs="Arial"/>
          <w:bCs/>
        </w:rPr>
      </w:pPr>
    </w:p>
    <w:p w:rsidR="00DC460B" w:rsidRDefault="00DC460B" w:rsidP="00E63216">
      <w:pPr>
        <w:rPr>
          <w:rFonts w:ascii="Arial" w:hAnsi="Arial" w:cs="Arial"/>
          <w:bCs/>
        </w:rPr>
      </w:pPr>
    </w:p>
    <w:p w:rsidR="002F04AD" w:rsidRDefault="002F04AD" w:rsidP="00E63216">
      <w:pPr>
        <w:rPr>
          <w:rFonts w:ascii="Arial" w:hAnsi="Arial" w:cs="Arial"/>
          <w:bCs/>
        </w:rPr>
      </w:pPr>
    </w:p>
    <w:p w:rsidR="002F04AD" w:rsidRDefault="002F04AD" w:rsidP="00E63216">
      <w:pPr>
        <w:rPr>
          <w:rFonts w:ascii="Arial" w:hAnsi="Arial" w:cs="Arial"/>
          <w:bCs/>
        </w:rPr>
      </w:pPr>
    </w:p>
    <w:p w:rsidR="002F04AD" w:rsidRDefault="002F04AD" w:rsidP="00E63216">
      <w:pPr>
        <w:rPr>
          <w:rFonts w:ascii="Arial" w:hAnsi="Arial" w:cs="Arial"/>
          <w:bCs/>
        </w:rPr>
      </w:pPr>
    </w:p>
    <w:p w:rsidR="001263AA" w:rsidRDefault="001263AA" w:rsidP="00E63216">
      <w:pPr>
        <w:rPr>
          <w:rFonts w:ascii="Arial" w:hAnsi="Arial" w:cs="Arial"/>
          <w:bCs/>
        </w:rPr>
      </w:pPr>
    </w:p>
    <w:p w:rsidR="001263AA" w:rsidRDefault="001263AA" w:rsidP="00E63216">
      <w:pPr>
        <w:rPr>
          <w:rFonts w:ascii="Arial" w:hAnsi="Arial" w:cs="Arial"/>
          <w:bCs/>
        </w:rPr>
      </w:pPr>
    </w:p>
    <w:p w:rsidR="001263AA" w:rsidRDefault="001263AA" w:rsidP="00E63216">
      <w:pPr>
        <w:rPr>
          <w:rFonts w:ascii="Arial" w:hAnsi="Arial" w:cs="Arial"/>
          <w:bCs/>
        </w:rPr>
      </w:pPr>
    </w:p>
    <w:p w:rsidR="001263AA" w:rsidRDefault="001263AA" w:rsidP="00E63216">
      <w:pPr>
        <w:rPr>
          <w:rFonts w:ascii="Arial" w:hAnsi="Arial" w:cs="Arial"/>
          <w:bCs/>
        </w:rPr>
      </w:pPr>
    </w:p>
    <w:p w:rsidR="001263AA" w:rsidRDefault="001263AA" w:rsidP="00E63216">
      <w:pPr>
        <w:rPr>
          <w:rFonts w:ascii="Arial" w:hAnsi="Arial" w:cs="Arial"/>
          <w:bCs/>
        </w:rPr>
      </w:pPr>
    </w:p>
    <w:p w:rsidR="001263AA" w:rsidRDefault="001263AA" w:rsidP="00E63216">
      <w:pPr>
        <w:rPr>
          <w:rFonts w:ascii="Arial" w:hAnsi="Arial" w:cs="Arial"/>
          <w:bCs/>
        </w:rPr>
      </w:pPr>
    </w:p>
    <w:p w:rsidR="001263AA" w:rsidRDefault="001263AA" w:rsidP="00E63216">
      <w:pPr>
        <w:rPr>
          <w:rFonts w:ascii="Arial" w:hAnsi="Arial" w:cs="Arial"/>
          <w:bCs/>
        </w:rPr>
      </w:pPr>
    </w:p>
    <w:p w:rsidR="001263AA" w:rsidRDefault="001263AA" w:rsidP="00E63216">
      <w:pPr>
        <w:rPr>
          <w:rFonts w:ascii="Arial" w:hAnsi="Arial" w:cs="Arial"/>
          <w:bCs/>
        </w:rPr>
      </w:pPr>
    </w:p>
    <w:p w:rsidR="001263AA" w:rsidRDefault="001263AA" w:rsidP="00E63216">
      <w:pPr>
        <w:rPr>
          <w:rFonts w:ascii="Arial" w:hAnsi="Arial" w:cs="Arial"/>
          <w:bCs/>
        </w:rPr>
      </w:pPr>
    </w:p>
    <w:p w:rsidR="0039338D" w:rsidRDefault="0039338D" w:rsidP="00E63216">
      <w:pPr>
        <w:rPr>
          <w:rFonts w:ascii="Arial" w:hAnsi="Arial" w:cs="Arial"/>
          <w:bCs/>
        </w:rPr>
      </w:pPr>
    </w:p>
    <w:p w:rsidR="00AC2FF6" w:rsidRDefault="00C166DC" w:rsidP="00E63216">
      <w:pPr>
        <w:rPr>
          <w:rFonts w:ascii="Arial" w:hAnsi="Arial" w:cs="Arial"/>
          <w:bCs/>
        </w:rPr>
      </w:pPr>
      <w:r w:rsidRPr="00C166DC">
        <w:rPr>
          <w:rFonts w:ascii="Arial" w:hAnsi="Arial" w:cs="Arial"/>
          <w:noProof/>
          <w:color w:val="000080"/>
          <w:lang w:val="en-US" w:eastAsia="zh-CN"/>
        </w:rPr>
        <w:pict>
          <v:line id="_x0000_s2058" style="position:absolute;z-index:251659776" from="-54pt,32.5pt" to="486pt,32.5pt" strokeweight="1.5pt"/>
        </w:pict>
      </w:r>
      <w:r w:rsidRPr="00C166DC">
        <w:rPr>
          <w:rFonts w:ascii="Arial" w:hAnsi="Arial" w:cs="Arial"/>
          <w:noProof/>
          <w:lang w:val="en-US" w:eastAsia="zh-CN"/>
        </w:rPr>
        <w:pict>
          <v:shape id="_x0000_s2057" type="#_x0000_t202" style="position:absolute;margin-left:-63pt;margin-top:9.65pt;width:540pt;height:81pt;z-index:251658752" filled="f" stroked="f">
            <v:textbox style="mso-next-textbox:#_x0000_s2057">
              <w:txbxContent>
                <w:p w:rsidR="00B30C8F" w:rsidRDefault="00B30C8F" w:rsidP="0039481F"/>
                <w:p w:rsidR="00B30C8F" w:rsidRDefault="00B30C8F" w:rsidP="0039481F">
                  <w:pPr>
                    <w:rPr>
                      <w:rFonts w:ascii="Arial" w:hAnsi="Arial" w:cs="Arial"/>
                      <w:b/>
                      <w:bCs/>
                      <w:color w:val="000080"/>
                      <w:sz w:val="20"/>
                      <w:szCs w:val="20"/>
                    </w:rPr>
                  </w:pPr>
                </w:p>
                <w:p w:rsidR="00B30C8F" w:rsidRPr="00B8516C" w:rsidRDefault="00B30C8F" w:rsidP="00306E92">
                  <w:pPr>
                    <w:rPr>
                      <w:rFonts w:ascii="Arial" w:hAnsi="Arial" w:cs="Arial"/>
                      <w:b/>
                      <w:bCs/>
                      <w:color w:val="00008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 xml:space="preserve">        </w:t>
                  </w:r>
                  <w:r w:rsidRPr="00B8516C">
                    <w:rPr>
                      <w:rFonts w:ascii="Arial" w:hAnsi="Arial" w:cs="Arial"/>
                      <w:b/>
                      <w:bCs/>
                      <w:color w:val="000080"/>
                      <w:sz w:val="16"/>
                      <w:szCs w:val="16"/>
                    </w:rPr>
                    <w:t xml:space="preserve">PO BOX </w:t>
                  </w:r>
                  <w:r>
                    <w:rPr>
                      <w:rFonts w:ascii="Arial" w:hAnsi="Arial" w:cs="Arial"/>
                      <w:b/>
                      <w:bCs/>
                      <w:color w:val="000080"/>
                      <w:sz w:val="16"/>
                      <w:szCs w:val="16"/>
                    </w:rPr>
                    <w:t xml:space="preserve">1570, SUNSHINE PLAZA, QLD 4558, 1 </w:t>
                  </w:r>
                  <w:proofErr w:type="spellStart"/>
                  <w:r>
                    <w:rPr>
                      <w:rFonts w:ascii="Arial" w:hAnsi="Arial" w:cs="Arial"/>
                      <w:b/>
                      <w:bCs/>
                      <w:color w:val="000080"/>
                      <w:sz w:val="16"/>
                      <w:szCs w:val="16"/>
                    </w:rPr>
                    <w:t>Yulong</w:t>
                  </w:r>
                  <w:proofErr w:type="spellEnd"/>
                  <w:r>
                    <w:rPr>
                      <w:rFonts w:ascii="Arial" w:hAnsi="Arial" w:cs="Arial"/>
                      <w:b/>
                      <w:bCs/>
                      <w:color w:val="000080"/>
                      <w:sz w:val="16"/>
                      <w:szCs w:val="16"/>
                    </w:rPr>
                    <w:t xml:space="preserve"> Street Maroochydore</w:t>
                  </w:r>
                  <w:r w:rsidRPr="00B8516C">
                    <w:rPr>
                      <w:rFonts w:ascii="Arial" w:hAnsi="Arial" w:cs="Arial"/>
                      <w:b/>
                      <w:bCs/>
                      <w:color w:val="000080"/>
                      <w:sz w:val="16"/>
                      <w:szCs w:val="16"/>
                    </w:rPr>
                    <w:tab/>
                  </w:r>
                  <w:r w:rsidRPr="00B8516C">
                    <w:rPr>
                      <w:rFonts w:ascii="Arial" w:hAnsi="Arial" w:cs="Arial"/>
                      <w:b/>
                      <w:bCs/>
                      <w:color w:val="000080"/>
                      <w:sz w:val="16"/>
                      <w:szCs w:val="16"/>
                    </w:rPr>
                    <w:tab/>
                    <w:t xml:space="preserve">                                    PHONE: 1300 760 339</w:t>
                  </w:r>
                </w:p>
                <w:p w:rsidR="00B30C8F" w:rsidRPr="00B8516C" w:rsidRDefault="003E1285" w:rsidP="0039481F">
                  <w:pPr>
                    <w:rPr>
                      <w:rFonts w:ascii="Arial" w:hAnsi="Arial" w:cs="Arial"/>
                      <w:b/>
                      <w:bCs/>
                      <w:color w:val="00008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80"/>
                      <w:sz w:val="16"/>
                      <w:szCs w:val="16"/>
                    </w:rPr>
                    <w:t xml:space="preserve">        164 </w:t>
                  </w:r>
                  <w:proofErr w:type="spellStart"/>
                  <w:r>
                    <w:rPr>
                      <w:rFonts w:ascii="Arial" w:hAnsi="Arial" w:cs="Arial"/>
                      <w:b/>
                      <w:bCs/>
                      <w:color w:val="000080"/>
                      <w:sz w:val="16"/>
                      <w:szCs w:val="16"/>
                    </w:rPr>
                    <w:t>Maygar</w:t>
                  </w:r>
                  <w:proofErr w:type="spellEnd"/>
                  <w:r>
                    <w:rPr>
                      <w:rFonts w:ascii="Arial" w:hAnsi="Arial" w:cs="Arial"/>
                      <w:b/>
                      <w:bCs/>
                      <w:color w:val="000080"/>
                      <w:sz w:val="16"/>
                      <w:szCs w:val="16"/>
                    </w:rPr>
                    <w:t xml:space="preserve"> Street. Windsor</w:t>
                  </w:r>
                  <w:r w:rsidR="00B30C8F" w:rsidRPr="00B8516C">
                    <w:rPr>
                      <w:rFonts w:ascii="Arial" w:hAnsi="Arial" w:cs="Arial"/>
                      <w:b/>
                      <w:bCs/>
                      <w:color w:val="000080"/>
                      <w:sz w:val="16"/>
                      <w:szCs w:val="16"/>
                    </w:rPr>
                    <w:tab/>
                  </w:r>
                  <w:r w:rsidR="00B30C8F" w:rsidRPr="00B8516C">
                    <w:rPr>
                      <w:rFonts w:ascii="Arial" w:hAnsi="Arial" w:cs="Arial"/>
                      <w:b/>
                      <w:bCs/>
                      <w:color w:val="000080"/>
                      <w:sz w:val="16"/>
                      <w:szCs w:val="16"/>
                    </w:rPr>
                    <w:tab/>
                  </w:r>
                  <w:r w:rsidR="00B30C8F" w:rsidRPr="00B8516C">
                    <w:rPr>
                      <w:rFonts w:ascii="Arial" w:hAnsi="Arial" w:cs="Arial"/>
                      <w:b/>
                      <w:bCs/>
                      <w:color w:val="000080"/>
                      <w:sz w:val="16"/>
                      <w:szCs w:val="16"/>
                    </w:rPr>
                    <w:tab/>
                  </w:r>
                  <w:r w:rsidR="00B30C8F" w:rsidRPr="00B8516C">
                    <w:rPr>
                      <w:rFonts w:ascii="Arial" w:hAnsi="Arial" w:cs="Arial"/>
                      <w:b/>
                      <w:bCs/>
                      <w:color w:val="000080"/>
                      <w:sz w:val="16"/>
                      <w:szCs w:val="16"/>
                    </w:rPr>
                    <w:tab/>
                  </w:r>
                  <w:r w:rsidR="00B30C8F" w:rsidRPr="00B8516C">
                    <w:rPr>
                      <w:rFonts w:ascii="Arial" w:hAnsi="Arial" w:cs="Arial"/>
                      <w:b/>
                      <w:bCs/>
                      <w:color w:val="000080"/>
                      <w:sz w:val="16"/>
                      <w:szCs w:val="16"/>
                    </w:rPr>
                    <w:tab/>
                  </w:r>
                  <w:r w:rsidR="00B30C8F" w:rsidRPr="00B8516C">
                    <w:rPr>
                      <w:rFonts w:ascii="Arial" w:hAnsi="Arial" w:cs="Arial"/>
                      <w:b/>
                      <w:bCs/>
                      <w:color w:val="000080"/>
                      <w:sz w:val="16"/>
                      <w:szCs w:val="16"/>
                    </w:rPr>
                    <w:tab/>
                    <w:t xml:space="preserve">                                                        MOB: 0433 835 115</w:t>
                  </w:r>
                </w:p>
                <w:p w:rsidR="00B30C8F" w:rsidRPr="006F76EE" w:rsidRDefault="00B30C8F" w:rsidP="0039481F">
                  <w:pPr>
                    <w:rPr>
                      <w:rFonts w:ascii="Arial" w:hAnsi="Arial" w:cs="Arial"/>
                      <w:b/>
                      <w:bCs/>
                    </w:rPr>
                  </w:pPr>
                </w:p>
              </w:txbxContent>
            </v:textbox>
          </v:shape>
        </w:pict>
      </w:r>
    </w:p>
    <w:sectPr w:rsidR="00AC2FF6" w:rsidSect="00D02045">
      <w:headerReference w:type="default" r:id="rId9"/>
      <w:footerReference w:type="default" r:id="rId10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0C8F" w:rsidRDefault="00B30C8F">
      <w:r>
        <w:separator/>
      </w:r>
    </w:p>
  </w:endnote>
  <w:endnote w:type="continuationSeparator" w:id="0">
    <w:p w:rsidR="00B30C8F" w:rsidRDefault="00B30C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0C8F" w:rsidRDefault="00B30C8F" w:rsidP="00390706">
    <w:pPr>
      <w:pStyle w:val="Footer"/>
    </w:pPr>
  </w:p>
  <w:p w:rsidR="00B30C8F" w:rsidRDefault="00B30C8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0C8F" w:rsidRDefault="00B30C8F">
      <w:r>
        <w:separator/>
      </w:r>
    </w:p>
  </w:footnote>
  <w:footnote w:type="continuationSeparator" w:id="0">
    <w:p w:rsidR="00B30C8F" w:rsidRDefault="00B30C8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0C8F" w:rsidRDefault="00B30C8F">
    <w:pPr>
      <w:pStyle w:val="Header"/>
    </w:pPr>
  </w:p>
  <w:p w:rsidR="00B30C8F" w:rsidRDefault="00B30C8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9.2pt;height:9.2pt" o:bullet="t">
        <v:imagedata r:id="rId1" o:title="j0115844"/>
      </v:shape>
    </w:pict>
  </w:numPicBullet>
  <w:abstractNum w:abstractNumId="0">
    <w:nsid w:val="0C5C5960"/>
    <w:multiLevelType w:val="hybridMultilevel"/>
    <w:tmpl w:val="F4563A2A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1DDE75D4"/>
    <w:multiLevelType w:val="hybridMultilevel"/>
    <w:tmpl w:val="31260EAE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27D26452"/>
    <w:multiLevelType w:val="multilevel"/>
    <w:tmpl w:val="42725A06"/>
    <w:lvl w:ilvl="0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44083C53"/>
    <w:multiLevelType w:val="multilevel"/>
    <w:tmpl w:val="4462C0D4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468D4EE3"/>
    <w:multiLevelType w:val="hybridMultilevel"/>
    <w:tmpl w:val="42725A06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47E01E3E"/>
    <w:multiLevelType w:val="multilevel"/>
    <w:tmpl w:val="A1DAC2B6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B1156A8"/>
    <w:multiLevelType w:val="hybridMultilevel"/>
    <w:tmpl w:val="4462C0D4"/>
    <w:lvl w:ilvl="0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64EE4AD3"/>
    <w:multiLevelType w:val="multilevel"/>
    <w:tmpl w:val="81868F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CC344FE"/>
    <w:multiLevelType w:val="hybridMultilevel"/>
    <w:tmpl w:val="5462BB4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61D0A7D"/>
    <w:multiLevelType w:val="hybridMultilevel"/>
    <w:tmpl w:val="1E16A36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8605085"/>
    <w:multiLevelType w:val="hybridMultilevel"/>
    <w:tmpl w:val="A1DAC2B6"/>
    <w:lvl w:ilvl="0" w:tplc="112E741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A043E61"/>
    <w:multiLevelType w:val="multilevel"/>
    <w:tmpl w:val="31260EAE"/>
    <w:lvl w:ilvl="0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5"/>
  </w:num>
  <w:num w:numId="3">
    <w:abstractNumId w:val="9"/>
  </w:num>
  <w:num w:numId="4">
    <w:abstractNumId w:val="1"/>
  </w:num>
  <w:num w:numId="5">
    <w:abstractNumId w:val="11"/>
  </w:num>
  <w:num w:numId="6">
    <w:abstractNumId w:val="4"/>
  </w:num>
  <w:num w:numId="7">
    <w:abstractNumId w:val="2"/>
  </w:num>
  <w:num w:numId="8">
    <w:abstractNumId w:val="6"/>
  </w:num>
  <w:num w:numId="9">
    <w:abstractNumId w:val="3"/>
  </w:num>
  <w:num w:numId="10">
    <w:abstractNumId w:val="0"/>
  </w:num>
  <w:num w:numId="11">
    <w:abstractNumId w:val="8"/>
  </w:num>
  <w:num w:numId="1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stylePaneFormatFilter w:val="3F01"/>
  <w:defaultTabStop w:val="720"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applyBreakingRules/>
    <w:useFELayout/>
  </w:compat>
  <w:rsids>
    <w:rsidRoot w:val="00390706"/>
    <w:rsid w:val="000244FC"/>
    <w:rsid w:val="00053CE6"/>
    <w:rsid w:val="00067204"/>
    <w:rsid w:val="00074D62"/>
    <w:rsid w:val="00080BEE"/>
    <w:rsid w:val="00092FD7"/>
    <w:rsid w:val="000A340B"/>
    <w:rsid w:val="000C73F4"/>
    <w:rsid w:val="000D3DC9"/>
    <w:rsid w:val="000F3634"/>
    <w:rsid w:val="000F4E36"/>
    <w:rsid w:val="001073C6"/>
    <w:rsid w:val="001263AA"/>
    <w:rsid w:val="00142C49"/>
    <w:rsid w:val="00146D48"/>
    <w:rsid w:val="0016229E"/>
    <w:rsid w:val="00166940"/>
    <w:rsid w:val="00170286"/>
    <w:rsid w:val="00194B2F"/>
    <w:rsid w:val="001C208A"/>
    <w:rsid w:val="001E24F1"/>
    <w:rsid w:val="001E4E09"/>
    <w:rsid w:val="001E5601"/>
    <w:rsid w:val="001F732E"/>
    <w:rsid w:val="001F7652"/>
    <w:rsid w:val="00204D00"/>
    <w:rsid w:val="00255641"/>
    <w:rsid w:val="00260F02"/>
    <w:rsid w:val="002777BC"/>
    <w:rsid w:val="002968D3"/>
    <w:rsid w:val="002A0F17"/>
    <w:rsid w:val="002B2BFE"/>
    <w:rsid w:val="002B52DC"/>
    <w:rsid w:val="002C2977"/>
    <w:rsid w:val="002C6E72"/>
    <w:rsid w:val="002F04AD"/>
    <w:rsid w:val="00306E92"/>
    <w:rsid w:val="0032093A"/>
    <w:rsid w:val="003276ED"/>
    <w:rsid w:val="00336594"/>
    <w:rsid w:val="003447EE"/>
    <w:rsid w:val="0035324E"/>
    <w:rsid w:val="00361341"/>
    <w:rsid w:val="00374EA0"/>
    <w:rsid w:val="00382B48"/>
    <w:rsid w:val="00390706"/>
    <w:rsid w:val="0039338D"/>
    <w:rsid w:val="0039481F"/>
    <w:rsid w:val="00396A5A"/>
    <w:rsid w:val="003A4CDC"/>
    <w:rsid w:val="003B5CFA"/>
    <w:rsid w:val="003D42B5"/>
    <w:rsid w:val="003E1285"/>
    <w:rsid w:val="003E12D8"/>
    <w:rsid w:val="003F0C62"/>
    <w:rsid w:val="003F28D1"/>
    <w:rsid w:val="00446756"/>
    <w:rsid w:val="00463916"/>
    <w:rsid w:val="00464768"/>
    <w:rsid w:val="004915B2"/>
    <w:rsid w:val="00495AE0"/>
    <w:rsid w:val="00496A98"/>
    <w:rsid w:val="004E147A"/>
    <w:rsid w:val="00515294"/>
    <w:rsid w:val="0052260C"/>
    <w:rsid w:val="00527045"/>
    <w:rsid w:val="005457C3"/>
    <w:rsid w:val="00560D5C"/>
    <w:rsid w:val="00582FB2"/>
    <w:rsid w:val="0058759E"/>
    <w:rsid w:val="005964E7"/>
    <w:rsid w:val="005C5836"/>
    <w:rsid w:val="005D4270"/>
    <w:rsid w:val="005E3A8D"/>
    <w:rsid w:val="005F23FB"/>
    <w:rsid w:val="00605D1A"/>
    <w:rsid w:val="006257A2"/>
    <w:rsid w:val="00631C35"/>
    <w:rsid w:val="00640BB6"/>
    <w:rsid w:val="0065288B"/>
    <w:rsid w:val="0066095A"/>
    <w:rsid w:val="00673214"/>
    <w:rsid w:val="0068200D"/>
    <w:rsid w:val="006A133B"/>
    <w:rsid w:val="006B4406"/>
    <w:rsid w:val="006B5839"/>
    <w:rsid w:val="006B78E2"/>
    <w:rsid w:val="006F3A36"/>
    <w:rsid w:val="006F3C2D"/>
    <w:rsid w:val="006F76EE"/>
    <w:rsid w:val="00710946"/>
    <w:rsid w:val="007124B7"/>
    <w:rsid w:val="00725B04"/>
    <w:rsid w:val="00743EF5"/>
    <w:rsid w:val="0074702E"/>
    <w:rsid w:val="007706C0"/>
    <w:rsid w:val="00795589"/>
    <w:rsid w:val="007E44BB"/>
    <w:rsid w:val="007E4964"/>
    <w:rsid w:val="007F3BFA"/>
    <w:rsid w:val="008202C1"/>
    <w:rsid w:val="0082196D"/>
    <w:rsid w:val="008233AA"/>
    <w:rsid w:val="00847207"/>
    <w:rsid w:val="00863FC7"/>
    <w:rsid w:val="0089002E"/>
    <w:rsid w:val="008911FD"/>
    <w:rsid w:val="008E7AF7"/>
    <w:rsid w:val="00904724"/>
    <w:rsid w:val="00905D31"/>
    <w:rsid w:val="0092543B"/>
    <w:rsid w:val="00932F0F"/>
    <w:rsid w:val="0095451D"/>
    <w:rsid w:val="00962BCD"/>
    <w:rsid w:val="009636C3"/>
    <w:rsid w:val="009C0C66"/>
    <w:rsid w:val="009C3C45"/>
    <w:rsid w:val="009C6B69"/>
    <w:rsid w:val="009C6F0E"/>
    <w:rsid w:val="009D5AF1"/>
    <w:rsid w:val="009E3446"/>
    <w:rsid w:val="009F2E0B"/>
    <w:rsid w:val="00A20383"/>
    <w:rsid w:val="00A20784"/>
    <w:rsid w:val="00A3432D"/>
    <w:rsid w:val="00A34B8D"/>
    <w:rsid w:val="00A56C7D"/>
    <w:rsid w:val="00A825A0"/>
    <w:rsid w:val="00AB4501"/>
    <w:rsid w:val="00AC2FF6"/>
    <w:rsid w:val="00B30C8F"/>
    <w:rsid w:val="00B40706"/>
    <w:rsid w:val="00B439C6"/>
    <w:rsid w:val="00B61E16"/>
    <w:rsid w:val="00B77A20"/>
    <w:rsid w:val="00B8279F"/>
    <w:rsid w:val="00B8516C"/>
    <w:rsid w:val="00BA0980"/>
    <w:rsid w:val="00BB4041"/>
    <w:rsid w:val="00BC0776"/>
    <w:rsid w:val="00C020CA"/>
    <w:rsid w:val="00C124D4"/>
    <w:rsid w:val="00C166DC"/>
    <w:rsid w:val="00C22F32"/>
    <w:rsid w:val="00C3145A"/>
    <w:rsid w:val="00C65F5F"/>
    <w:rsid w:val="00CC1A89"/>
    <w:rsid w:val="00CC4106"/>
    <w:rsid w:val="00CC4F36"/>
    <w:rsid w:val="00CC6A65"/>
    <w:rsid w:val="00CF17FA"/>
    <w:rsid w:val="00CF7C97"/>
    <w:rsid w:val="00D02045"/>
    <w:rsid w:val="00D1103B"/>
    <w:rsid w:val="00D234D4"/>
    <w:rsid w:val="00D35500"/>
    <w:rsid w:val="00D42F2E"/>
    <w:rsid w:val="00D45D91"/>
    <w:rsid w:val="00D5265A"/>
    <w:rsid w:val="00DA2B77"/>
    <w:rsid w:val="00DB4660"/>
    <w:rsid w:val="00DC412C"/>
    <w:rsid w:val="00DC460B"/>
    <w:rsid w:val="00E17409"/>
    <w:rsid w:val="00E31E1A"/>
    <w:rsid w:val="00E50E1E"/>
    <w:rsid w:val="00E63216"/>
    <w:rsid w:val="00E64B44"/>
    <w:rsid w:val="00E74D66"/>
    <w:rsid w:val="00E77763"/>
    <w:rsid w:val="00E905F8"/>
    <w:rsid w:val="00E915F2"/>
    <w:rsid w:val="00EA1088"/>
    <w:rsid w:val="00EB6770"/>
    <w:rsid w:val="00EC1BFC"/>
    <w:rsid w:val="00EC56D0"/>
    <w:rsid w:val="00ED4F68"/>
    <w:rsid w:val="00EE409C"/>
    <w:rsid w:val="00EE430D"/>
    <w:rsid w:val="00EF1176"/>
    <w:rsid w:val="00F02B9B"/>
    <w:rsid w:val="00F2253F"/>
    <w:rsid w:val="00F26595"/>
    <w:rsid w:val="00F36C58"/>
    <w:rsid w:val="00F77158"/>
    <w:rsid w:val="00F8409B"/>
    <w:rsid w:val="00F84907"/>
    <w:rsid w:val="00F855DC"/>
    <w:rsid w:val="00F9588E"/>
    <w:rsid w:val="00FA219C"/>
    <w:rsid w:val="00FA2B82"/>
    <w:rsid w:val="00FC7FE7"/>
    <w:rsid w:val="00FD25A7"/>
    <w:rsid w:val="00FD3612"/>
    <w:rsid w:val="00FE7FD1"/>
    <w:rsid w:val="00FF2E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9588E"/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390706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90706"/>
    <w:pPr>
      <w:tabs>
        <w:tab w:val="center" w:pos="4320"/>
        <w:tab w:val="right" w:pos="8640"/>
      </w:tabs>
    </w:pPr>
  </w:style>
  <w:style w:type="character" w:styleId="Strong">
    <w:name w:val="Strong"/>
    <w:basedOn w:val="DefaultParagraphFont"/>
    <w:uiPriority w:val="22"/>
    <w:qFormat/>
    <w:rsid w:val="00605D1A"/>
    <w:rPr>
      <w:b/>
      <w:bCs/>
    </w:rPr>
  </w:style>
  <w:style w:type="character" w:styleId="Hyperlink">
    <w:name w:val="Hyperlink"/>
    <w:basedOn w:val="DefaultParagraphFont"/>
    <w:rsid w:val="00605D1A"/>
    <w:rPr>
      <w:color w:val="0000FF"/>
      <w:u w:val="single"/>
    </w:rPr>
  </w:style>
  <w:style w:type="paragraph" w:styleId="Date">
    <w:name w:val="Date"/>
    <w:basedOn w:val="Normal"/>
    <w:next w:val="Normal"/>
    <w:rsid w:val="006F3C2D"/>
  </w:style>
  <w:style w:type="paragraph" w:styleId="BalloonText">
    <w:name w:val="Balloon Text"/>
    <w:basedOn w:val="Normal"/>
    <w:semiHidden/>
    <w:rsid w:val="00FD3612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D45D91"/>
    <w:pPr>
      <w:spacing w:before="100" w:beforeAutospacing="1" w:after="100" w:afterAutospacing="1"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738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174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657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146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7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087060-DC81-426E-ABBF-910424D967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4397</TotalTime>
  <Pages>1</Pages>
  <Words>0</Words>
  <Characters>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CTheisen</dc:creator>
  <cp:lastModifiedBy>Chris Theisen</cp:lastModifiedBy>
  <cp:revision>11</cp:revision>
  <cp:lastPrinted>2014-01-09T01:23:00Z</cp:lastPrinted>
  <dcterms:created xsi:type="dcterms:W3CDTF">2013-11-25T04:35:00Z</dcterms:created>
  <dcterms:modified xsi:type="dcterms:W3CDTF">2014-01-09T01:56:00Z</dcterms:modified>
</cp:coreProperties>
</file>